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6111"/>
        <w:gridCol w:w="2835"/>
      </w:tblGrid>
      <w:tr w:rsidR="00BA5CA4" w:rsidRPr="00BA5CA4" w:rsidTr="00BA5CA4">
        <w:trPr>
          <w:trHeight w:val="22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A5CA4" w:rsidRPr="00BA5CA4" w:rsidRDefault="00BA5CA4" w:rsidP="00BA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A5CA4" w:rsidRPr="00BA5CA4" w:rsidRDefault="00BA5CA4" w:rsidP="00BA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5C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(человек)</w:t>
            </w:r>
          </w:p>
        </w:tc>
      </w:tr>
      <w:tr w:rsidR="00BA5CA4" w:rsidRPr="00BA5CA4" w:rsidTr="007332F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A4" w:rsidRPr="00BA5CA4" w:rsidRDefault="00D24A80" w:rsidP="0073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A5CA4" w:rsidRPr="00BA5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A4" w:rsidRPr="00BA5CA4" w:rsidRDefault="00BA5CA4" w:rsidP="0073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A5CA4" w:rsidRPr="00BA5CA4" w:rsidTr="00320C0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57B" w:rsidRPr="00BA5CA4" w:rsidRDefault="00CD057B" w:rsidP="00CD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A4" w:rsidRPr="00BA5CA4" w:rsidRDefault="00BA5CA4" w:rsidP="0073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057B" w:rsidRPr="00BA5CA4" w:rsidTr="00320C0E">
        <w:trPr>
          <w:trHeight w:val="27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57B" w:rsidRDefault="00CD057B" w:rsidP="0005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57B" w:rsidRDefault="00CD057B" w:rsidP="00D24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A80" w:rsidRPr="00BA5CA4" w:rsidTr="00320C0E">
        <w:trPr>
          <w:trHeight w:val="41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A80" w:rsidRPr="00BA5CA4" w:rsidRDefault="00320C0E" w:rsidP="00D2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A80" w:rsidRPr="00BA5CA4" w:rsidRDefault="00320C0E" w:rsidP="00D24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371E97" w:rsidRDefault="00371E97" w:rsidP="00D24A80"/>
    <w:sectPr w:rsidR="00371E97" w:rsidSect="007D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CA4"/>
    <w:rsid w:val="00056E4B"/>
    <w:rsid w:val="00292972"/>
    <w:rsid w:val="00320C0E"/>
    <w:rsid w:val="00371E97"/>
    <w:rsid w:val="00412BF7"/>
    <w:rsid w:val="005C1CA8"/>
    <w:rsid w:val="007D2B37"/>
    <w:rsid w:val="00842B3B"/>
    <w:rsid w:val="00AA1792"/>
    <w:rsid w:val="00BA5CA4"/>
    <w:rsid w:val="00CD057B"/>
    <w:rsid w:val="00D24A80"/>
    <w:rsid w:val="00F9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8E3ED-EC0C-4FAD-8F66-E2C2B09D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49</Characters>
  <Application>Microsoft Office Word</Application>
  <DocSecurity>0</DocSecurity>
  <Lines>1</Lines>
  <Paragraphs>1</Paragraphs>
  <ScaleCrop>false</ScaleCrop>
  <Company>tumsr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</dc:creator>
  <cp:lastModifiedBy>Serg Azanoff</cp:lastModifiedBy>
  <cp:revision>3</cp:revision>
  <dcterms:created xsi:type="dcterms:W3CDTF">2020-04-24T09:33:00Z</dcterms:created>
  <dcterms:modified xsi:type="dcterms:W3CDTF">2024-10-29T12:46:00Z</dcterms:modified>
</cp:coreProperties>
</file>